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4D" w:rsidRDefault="00B6314D" w:rsidP="00B63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B6314D" w:rsidRDefault="00B6314D" w:rsidP="00B6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4D" w:rsidRDefault="00B6314D" w:rsidP="00B63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B6314D" w:rsidRDefault="00B6314D" w:rsidP="00B63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B6314D" w:rsidRDefault="00B6314D" w:rsidP="00B63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margin" w:tblpXSpec="center" w:tblpY="1992"/>
        <w:tblW w:w="16125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2268"/>
        <w:gridCol w:w="1559"/>
        <w:gridCol w:w="1276"/>
        <w:gridCol w:w="1275"/>
        <w:gridCol w:w="1276"/>
        <w:gridCol w:w="1985"/>
        <w:gridCol w:w="1275"/>
        <w:gridCol w:w="1276"/>
        <w:gridCol w:w="1134"/>
      </w:tblGrid>
      <w:tr w:rsidR="00B6314D" w:rsidTr="00B6314D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314D" w:rsidRDefault="00B6314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</w:rPr>
              <w:t xml:space="preserve"> 2024 года</w:t>
            </w:r>
          </w:p>
        </w:tc>
      </w:tr>
      <w:tr w:rsidR="00B6314D" w:rsidTr="00B631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товара работы, услуги, </w:t>
            </w:r>
          </w:p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B6314D" w:rsidTr="00B6314D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Поставка 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17.09.2024-14.10.2024</w:t>
            </w:r>
          </w:p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74917,60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16.09.2024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Аванте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43941,9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</w:tc>
      </w:tr>
      <w:tr w:rsidR="00B6314D" w:rsidTr="00B6314D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Блоки для записей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26,928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Блоки для записей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26,93371428571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Блоки для записей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26,928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Блоки для записей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47,38033333333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2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Блокнот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67,2115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Клейкие закладки пластиковые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64,1026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2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Клейкая лента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16,71625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Клейкая лента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54,102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Клейкая лента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43,59666666667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Средство корректирующее канцелярское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61,422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Краска штемпельная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47,78666666667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Ножницы канцелярские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121,976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Папка картонная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219,529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2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Папка картонная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4,5691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Папка пластиковая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14,56375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Подставка для канцелярских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принадлежностей настольная (органайзер) пластиковая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159,25666666667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Пружина для переплета пластмассовая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879,8175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3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Папка картонная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10,1647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Папка картонная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9,6133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Файл-вкладыш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217,881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Папка пластиковая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12,29383333333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Средство корректирующее канцелярское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59,9265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Лоток для бумаги пластиковый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189,85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Лоток для бумаги пластиковый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264,02333333333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4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16,16466666667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14D" w:rsidTr="00B6314D">
        <w:trPr>
          <w:trHeight w:val="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4D" w:rsidRDefault="00B6314D">
            <w:pPr>
              <w:pStyle w:val="Style4"/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Передача неисключительных прав на использование</w:t>
            </w:r>
          </w:p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программного обеспечения (системы виртуализации)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01.10.2024-28.10.2024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622246,33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«Рубикон»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622246,33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622246,33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4D" w:rsidRDefault="00B6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</w:tc>
      </w:tr>
    </w:tbl>
    <w:p w:rsidR="00B6314D" w:rsidRDefault="00B6314D" w:rsidP="00B63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14D" w:rsidRDefault="00B6314D" w:rsidP="00B6314D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p w:rsidR="003E0856" w:rsidRPr="00B6314D" w:rsidRDefault="003E0856" w:rsidP="00B6314D">
      <w:bookmarkStart w:id="0" w:name="_GoBack"/>
      <w:bookmarkEnd w:id="0"/>
    </w:p>
    <w:sectPr w:rsidR="003E0856" w:rsidRPr="00B6314D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40F7"/>
    <w:rsid w:val="00014400"/>
    <w:rsid w:val="000251E1"/>
    <w:rsid w:val="000260F5"/>
    <w:rsid w:val="00031AB1"/>
    <w:rsid w:val="00037643"/>
    <w:rsid w:val="00041105"/>
    <w:rsid w:val="000571BB"/>
    <w:rsid w:val="00060FBB"/>
    <w:rsid w:val="00070064"/>
    <w:rsid w:val="00072540"/>
    <w:rsid w:val="0008091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D4A99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78E7"/>
    <w:rsid w:val="003800F3"/>
    <w:rsid w:val="00382DA4"/>
    <w:rsid w:val="00384790"/>
    <w:rsid w:val="003854EF"/>
    <w:rsid w:val="00387D5E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2B72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117BD"/>
    <w:rsid w:val="005135A0"/>
    <w:rsid w:val="005250FB"/>
    <w:rsid w:val="0052576B"/>
    <w:rsid w:val="005311E8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5478"/>
    <w:rsid w:val="00576277"/>
    <w:rsid w:val="00576862"/>
    <w:rsid w:val="00582FA9"/>
    <w:rsid w:val="00594070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1B21"/>
    <w:rsid w:val="00656ED1"/>
    <w:rsid w:val="00677A43"/>
    <w:rsid w:val="0068259B"/>
    <w:rsid w:val="00687692"/>
    <w:rsid w:val="006A69F5"/>
    <w:rsid w:val="006B2246"/>
    <w:rsid w:val="006C1EB0"/>
    <w:rsid w:val="006C6DC2"/>
    <w:rsid w:val="006D5E22"/>
    <w:rsid w:val="006E07A5"/>
    <w:rsid w:val="006F2AE9"/>
    <w:rsid w:val="007017EA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26C3E"/>
    <w:rsid w:val="008368DD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C11E2"/>
    <w:rsid w:val="008C3930"/>
    <w:rsid w:val="008C72FC"/>
    <w:rsid w:val="008D0406"/>
    <w:rsid w:val="008E57DC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B590C"/>
    <w:rsid w:val="009D1528"/>
    <w:rsid w:val="009D219F"/>
    <w:rsid w:val="009D3C08"/>
    <w:rsid w:val="009D6D60"/>
    <w:rsid w:val="009E360E"/>
    <w:rsid w:val="009E4EAF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94D3F"/>
    <w:rsid w:val="00AA59C8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3419D"/>
    <w:rsid w:val="00B528D2"/>
    <w:rsid w:val="00B536E1"/>
    <w:rsid w:val="00B57800"/>
    <w:rsid w:val="00B6314D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E0A92"/>
    <w:rsid w:val="00CE1FB3"/>
    <w:rsid w:val="00CF5C9C"/>
    <w:rsid w:val="00CF6EAF"/>
    <w:rsid w:val="00D04F1C"/>
    <w:rsid w:val="00D06652"/>
    <w:rsid w:val="00D158B0"/>
    <w:rsid w:val="00D15FCF"/>
    <w:rsid w:val="00D17193"/>
    <w:rsid w:val="00D30D77"/>
    <w:rsid w:val="00D34AB8"/>
    <w:rsid w:val="00D34DB1"/>
    <w:rsid w:val="00D366E1"/>
    <w:rsid w:val="00D36AE3"/>
    <w:rsid w:val="00D36CD1"/>
    <w:rsid w:val="00D5218D"/>
    <w:rsid w:val="00D56B3E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95B0E"/>
    <w:rsid w:val="00EB7376"/>
    <w:rsid w:val="00EC3661"/>
    <w:rsid w:val="00EC37EA"/>
    <w:rsid w:val="00EC7767"/>
    <w:rsid w:val="00ED3393"/>
    <w:rsid w:val="00ED3C50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578B"/>
    <w:rsid w:val="00F47BF6"/>
    <w:rsid w:val="00F67595"/>
    <w:rsid w:val="00F87976"/>
    <w:rsid w:val="00F97772"/>
    <w:rsid w:val="00FA33F6"/>
    <w:rsid w:val="00FB2E26"/>
    <w:rsid w:val="00FC1742"/>
    <w:rsid w:val="00FD2CB8"/>
    <w:rsid w:val="00FD5C58"/>
    <w:rsid w:val="00FD5E4F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B6314D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B6314D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A2499-E2D7-489F-8A70-6EE41266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capaev</dc:creator>
  <cp:keywords/>
  <dc:description/>
  <cp:lastModifiedBy>Хлебникова Нина Николаевна</cp:lastModifiedBy>
  <cp:revision>17</cp:revision>
  <cp:lastPrinted>2024-04-26T07:43:00Z</cp:lastPrinted>
  <dcterms:created xsi:type="dcterms:W3CDTF">2024-04-22T07:48:00Z</dcterms:created>
  <dcterms:modified xsi:type="dcterms:W3CDTF">2024-10-01T06:30:00Z</dcterms:modified>
</cp:coreProperties>
</file>